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8A" w:rsidRPr="00DA528A" w:rsidRDefault="00DA528A" w:rsidP="00DA5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528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E455E" w:rsidRPr="00DA528A" w:rsidRDefault="00DA528A" w:rsidP="00DA5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528A">
        <w:rPr>
          <w:rFonts w:ascii="Times New Roman" w:hAnsi="Times New Roman" w:cs="Times New Roman"/>
          <w:sz w:val="24"/>
          <w:szCs w:val="24"/>
        </w:rPr>
        <w:t xml:space="preserve"> (МБДОУ) детский сад №12 «Сказка».</w:t>
      </w:r>
    </w:p>
    <w:p w:rsidR="00DA528A" w:rsidRPr="00DA528A" w:rsidRDefault="00DA528A" w:rsidP="00DA5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528A" w:rsidRDefault="00DA528A" w:rsidP="00DA528A">
      <w:pPr>
        <w:spacing w:after="0"/>
        <w:jc w:val="center"/>
      </w:pPr>
    </w:p>
    <w:p w:rsidR="00DA528A" w:rsidRDefault="00DA528A" w:rsidP="00DA528A">
      <w:pPr>
        <w:spacing w:after="0"/>
        <w:jc w:val="center"/>
      </w:pPr>
    </w:p>
    <w:p w:rsidR="00DA528A" w:rsidRDefault="00DA528A" w:rsidP="00DA528A">
      <w:pPr>
        <w:spacing w:after="0"/>
        <w:jc w:val="center"/>
      </w:pPr>
    </w:p>
    <w:p w:rsidR="00DA528A" w:rsidRDefault="00DA528A" w:rsidP="00DA528A">
      <w:pPr>
        <w:spacing w:after="0"/>
        <w:jc w:val="center"/>
      </w:pPr>
    </w:p>
    <w:p w:rsidR="00DA528A" w:rsidRDefault="00DA528A" w:rsidP="00DA528A">
      <w:pPr>
        <w:spacing w:after="0"/>
        <w:jc w:val="center"/>
      </w:pPr>
    </w:p>
    <w:p w:rsidR="00DA528A" w:rsidRDefault="00DA528A" w:rsidP="00DA528A">
      <w:pPr>
        <w:spacing w:after="0"/>
        <w:jc w:val="center"/>
      </w:pPr>
    </w:p>
    <w:p w:rsidR="00DA528A" w:rsidRDefault="00DA528A" w:rsidP="00DA528A">
      <w:pPr>
        <w:spacing w:after="0"/>
        <w:jc w:val="center"/>
      </w:pPr>
    </w:p>
    <w:p w:rsidR="00DA528A" w:rsidRDefault="00DA528A" w:rsidP="00DA528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DA528A" w:rsidRDefault="00DA528A" w:rsidP="00DA528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DA528A" w:rsidRPr="00DA528A" w:rsidRDefault="00DA528A" w:rsidP="00DA528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A528A">
        <w:rPr>
          <w:rFonts w:ascii="Times New Roman" w:hAnsi="Times New Roman" w:cs="Times New Roman"/>
          <w:sz w:val="52"/>
          <w:szCs w:val="52"/>
        </w:rPr>
        <w:t>Акция по ПДД  «Осторожно гололёд!!».</w:t>
      </w:r>
    </w:p>
    <w:p w:rsidR="00DA528A" w:rsidRDefault="00DA528A" w:rsidP="00DA528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A528A">
        <w:rPr>
          <w:rFonts w:ascii="Times New Roman" w:hAnsi="Times New Roman" w:cs="Times New Roman"/>
          <w:sz w:val="52"/>
          <w:szCs w:val="52"/>
        </w:rPr>
        <w:t>«Осторожно тонкий лёд!!»</w:t>
      </w:r>
    </w:p>
    <w:p w:rsidR="00DA528A" w:rsidRDefault="00DA528A" w:rsidP="00DA528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DA528A" w:rsidRDefault="00DA528A" w:rsidP="00DA528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DA528A" w:rsidRDefault="00DA528A" w:rsidP="00DA528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DA528A" w:rsidRDefault="00DA528A" w:rsidP="00DA528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DA528A" w:rsidRDefault="00DA528A" w:rsidP="00DA528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DA528A" w:rsidRDefault="00DA528A" w:rsidP="00DA528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DA528A" w:rsidRDefault="00DA528A" w:rsidP="00DA528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DA528A" w:rsidRDefault="00DA528A" w:rsidP="00DA528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DA528A" w:rsidRDefault="00DA528A" w:rsidP="00DA52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528A">
        <w:rPr>
          <w:rFonts w:ascii="Times New Roman" w:hAnsi="Times New Roman" w:cs="Times New Roman"/>
          <w:sz w:val="28"/>
          <w:szCs w:val="28"/>
        </w:rPr>
        <w:t>Подготовили:</w:t>
      </w:r>
      <w:r w:rsidR="00511F52">
        <w:rPr>
          <w:rFonts w:ascii="Times New Roman" w:hAnsi="Times New Roman" w:cs="Times New Roman"/>
          <w:sz w:val="28"/>
          <w:szCs w:val="28"/>
        </w:rPr>
        <w:t xml:space="preserve"> ст. воспитатель Ш</w:t>
      </w:r>
      <w:r>
        <w:rPr>
          <w:rFonts w:ascii="Times New Roman" w:hAnsi="Times New Roman" w:cs="Times New Roman"/>
          <w:sz w:val="28"/>
          <w:szCs w:val="28"/>
        </w:rPr>
        <w:t>евченко О.А.</w:t>
      </w:r>
    </w:p>
    <w:p w:rsidR="00DA528A" w:rsidRDefault="00DA528A" w:rsidP="00DA52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Бондаренко М.Г.</w:t>
      </w:r>
    </w:p>
    <w:p w:rsidR="00DA528A" w:rsidRDefault="00DA528A" w:rsidP="00DA52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528A" w:rsidRDefault="00DA528A" w:rsidP="00DA52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528A" w:rsidRDefault="00DA528A" w:rsidP="00DA5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528A" w:rsidRDefault="00DA528A" w:rsidP="00DA5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528A" w:rsidRDefault="00DA528A" w:rsidP="00DA5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528A" w:rsidRPr="00DA528A" w:rsidRDefault="00DA528A" w:rsidP="00DA5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528A">
        <w:rPr>
          <w:rFonts w:ascii="Times New Roman" w:hAnsi="Times New Roman" w:cs="Times New Roman"/>
          <w:sz w:val="24"/>
          <w:szCs w:val="24"/>
        </w:rPr>
        <w:t>п.Орловский</w:t>
      </w:r>
    </w:p>
    <w:p w:rsidR="00DA528A" w:rsidRDefault="00DA528A" w:rsidP="00DA5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528A">
        <w:rPr>
          <w:rFonts w:ascii="Times New Roman" w:hAnsi="Times New Roman" w:cs="Times New Roman"/>
          <w:sz w:val="24"/>
          <w:szCs w:val="24"/>
        </w:rPr>
        <w:t>2018г.</w:t>
      </w:r>
    </w:p>
    <w:p w:rsidR="00DA528A" w:rsidRDefault="00DA528A" w:rsidP="00DA528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52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Цель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данной акции</w:t>
      </w:r>
      <w:r w:rsidRPr="00DA52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связана с погодными условиями. На протяж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ении зимы все дороги, тротуары  </w:t>
      </w:r>
      <w:r w:rsidRPr="00DA52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периодически покрыты слоем льда, э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 связанно с переменой погоды </w:t>
      </w:r>
      <w:r w:rsidRPr="00DA52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 связи с этим явлением природы травмы учащаются в случаи неудачного падения, которые зачастую приводят к неприятным последствиям.</w:t>
      </w:r>
    </w:p>
    <w:p w:rsidR="00DA528A" w:rsidRDefault="002E0109" w:rsidP="00DA528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преддверье новогодних праздников участники команды ЮПИД совместно с родительским патрулём и воспитателями детского сада №12 «Сказка» вышли на улицы нашего посёлка с целью привлечь внимания автолюбителей и пешеходов. А так же любителей отдохнуть вблизи водоёмов (любителей зимней рыбалки и т.д.)</w:t>
      </w:r>
      <w:r w:rsidRPr="002E0109">
        <w:rPr>
          <w:rFonts w:ascii="Arial" w:hAnsi="Arial" w:cs="Arial"/>
          <w:color w:val="828282"/>
          <w:sz w:val="27"/>
          <w:szCs w:val="27"/>
          <w:shd w:val="clear" w:color="auto" w:fill="FFFFFF"/>
        </w:rPr>
        <w:t xml:space="preserve"> </w:t>
      </w:r>
      <w:r w:rsidRPr="002E0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 приготовили для автолюбителей и пешеходов памятки, в которых призвали строго соблюдать правила дорожного движения, быть внимательными и не забывать, что автомобиль в зимний период остановить мгновенно невозможно. Напомнили пешеходам, что нельзя перебегать через дорогу и играть вблизи проезжей части</w:t>
      </w:r>
      <w:r w:rsidR="00511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Так же напомнили о правилах поведения на льду. </w:t>
      </w:r>
      <w:r w:rsidR="00511F52" w:rsidRPr="00511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 удовольствием и интересом рассказывали прохожим о правилах безоп</w:t>
      </w:r>
      <w:r w:rsidR="007C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асности и дарили каждому буклет.</w:t>
      </w:r>
    </w:p>
    <w:p w:rsidR="00511F52" w:rsidRDefault="00511F52" w:rsidP="00DA528A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511F52" w:rsidRDefault="00511F52" w:rsidP="00DA528A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453091"/>
            <wp:effectExtent l="19050" t="0" r="3175" b="0"/>
            <wp:docPr id="3" name="Рисунок 3" descr="H:\ФОТО Акции Родительский патруль 21.12.2018\DSC04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 Акции Родительский патруль 21.12.2018\DSC0460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F52" w:rsidRPr="00511F52" w:rsidRDefault="00511F52" w:rsidP="00DA52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414699" cy="4058994"/>
            <wp:effectExtent l="171450" t="133350" r="357451" b="303456"/>
            <wp:docPr id="2" name="Рисунок 2" descr="H:\ФОТО Акции Родительский патруль 21.12.2018\DSC04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Акции Родительский патруль 21.12.2018\DSC0460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401" cy="40550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02840" cy="4050104"/>
            <wp:effectExtent l="171450" t="133350" r="369310" b="312346"/>
            <wp:docPr id="1" name="Рисунок 1" descr="H:\ФОТО Акции Родительский патруль 21.12.2018\DSC04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Акции Родительский патруль 21.12.2018\DSC0460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559" cy="40543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48E1" w:rsidRPr="00511F52" w:rsidRDefault="007048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658149" cy="4241490"/>
            <wp:effectExtent l="171450" t="133350" r="361651" b="311460"/>
            <wp:docPr id="4" name="Рисунок 1" descr="H:\ФОТО Акция Родительский патруль 16.11.2018\DSC04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Акция Родительский патруль 16.11.2018\DSC0439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139" cy="4245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048E1" w:rsidRPr="00511F52" w:rsidSect="004E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A528A"/>
    <w:rsid w:val="002E0109"/>
    <w:rsid w:val="004573CA"/>
    <w:rsid w:val="004E455E"/>
    <w:rsid w:val="00511F52"/>
    <w:rsid w:val="007048E1"/>
    <w:rsid w:val="007C1EFD"/>
    <w:rsid w:val="00C24F32"/>
    <w:rsid w:val="00CB575E"/>
    <w:rsid w:val="00DA528A"/>
    <w:rsid w:val="00FA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7</cp:revision>
  <dcterms:created xsi:type="dcterms:W3CDTF">2019-01-22T19:29:00Z</dcterms:created>
  <dcterms:modified xsi:type="dcterms:W3CDTF">2019-03-21T12:04:00Z</dcterms:modified>
</cp:coreProperties>
</file>